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56" w:rsidRDefault="00F60B56" w:rsidP="00F60B5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49957" r:id="rId6"/>
        </w:object>
      </w:r>
    </w:p>
    <w:p w:rsidR="00F60B56" w:rsidRPr="003E5038" w:rsidRDefault="00F60B56" w:rsidP="00F60B5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F60B56" w:rsidRPr="003E5038" w:rsidRDefault="00F60B56" w:rsidP="00F60B56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F60B56" w:rsidRPr="003E5038" w:rsidRDefault="00F60B56" w:rsidP="00F60B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F60B56" w:rsidRPr="003E5038" w:rsidRDefault="00F60B56" w:rsidP="00F60B56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60B56" w:rsidRPr="003E5038" w:rsidRDefault="00F60B56" w:rsidP="00F60B5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7231B4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66-20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0B56" w:rsidRPr="003E5038" w:rsidRDefault="00F60B56" w:rsidP="00F60B56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60B56" w:rsidRPr="00FA2472" w:rsidRDefault="00F60B56" w:rsidP="00F60B56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F60B56" w:rsidRPr="00270EBB" w:rsidRDefault="00F60B56" w:rsidP="00F60B56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F60B56" w:rsidRPr="00270EBB" w:rsidRDefault="00F60B56" w:rsidP="00F60B56">
      <w:pPr>
        <w:rPr>
          <w:rFonts w:ascii="Times New Roman" w:hAnsi="Times New Roman" w:cs="Times New Roman"/>
          <w:sz w:val="20"/>
          <w:szCs w:val="20"/>
        </w:rPr>
      </w:pPr>
    </w:p>
    <w:p w:rsidR="00F60B56" w:rsidRDefault="00F60B56" w:rsidP="00F60B56">
      <w:pPr>
        <w:pStyle w:val="3"/>
        <w:ind w:firstLine="0"/>
        <w:rPr>
          <w:sz w:val="28"/>
          <w:szCs w:val="28"/>
        </w:rPr>
      </w:pPr>
    </w:p>
    <w:p w:rsidR="00F60B56" w:rsidRDefault="00F60B56" w:rsidP="00F60B56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F60B56" w:rsidRPr="00C76240" w:rsidRDefault="00F60B56" w:rsidP="00F60B56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EA55A4">
        <w:rPr>
          <w:noProof/>
          <w:sz w:val="28"/>
          <w:szCs w:val="28"/>
        </w:rPr>
        <w:t>Бутову Тимофею Ивановичу</w:t>
      </w:r>
    </w:p>
    <w:p w:rsidR="00F60B56" w:rsidRDefault="00F60B56" w:rsidP="00F60B56">
      <w:pPr>
        <w:rPr>
          <w:rFonts w:ascii="Times New Roman" w:hAnsi="Times New Roman" w:cs="Times New Roman"/>
          <w:sz w:val="28"/>
          <w:szCs w:val="28"/>
        </w:rPr>
      </w:pPr>
    </w:p>
    <w:p w:rsidR="00F60B56" w:rsidRDefault="00F60B56" w:rsidP="00F60B5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EA55A4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EA55A4">
        <w:rPr>
          <w:noProof/>
          <w:sz w:val="28"/>
          <w:szCs w:val="28"/>
        </w:rPr>
        <w:t>153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F60B56" w:rsidRPr="000B46A8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08.07.2024</w:t>
      </w:r>
      <w:r w:rsidRPr="00EA55A4">
        <w:rPr>
          <w:sz w:val="28"/>
          <w:szCs w:val="28"/>
        </w:rPr>
        <w:t xml:space="preserve"> года </w:t>
      </w:r>
      <w:r w:rsidRPr="00EA55A4">
        <w:rPr>
          <w:noProof/>
          <w:sz w:val="28"/>
          <w:szCs w:val="28"/>
        </w:rPr>
        <w:t>Бутов Т.И.</w:t>
      </w:r>
      <w:r w:rsidRPr="00EA55A4">
        <w:rPr>
          <w:sz w:val="28"/>
          <w:szCs w:val="28"/>
        </w:rPr>
        <w:t xml:space="preserve"> уведомил Комиссию о выдвижении</w:t>
      </w:r>
      <w:r w:rsidRPr="000B46A8">
        <w:rPr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F60B56" w:rsidRPr="00EA55A4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08.07.2024</w:t>
      </w:r>
      <w:r w:rsidRPr="00EA55A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14</w:t>
      </w:r>
      <w:r w:rsidRPr="00EA55A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03</w:t>
      </w:r>
      <w:r w:rsidRPr="00EA55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A55A4">
        <w:rPr>
          <w:sz w:val="28"/>
          <w:szCs w:val="28"/>
        </w:rPr>
        <w:t xml:space="preserve"> </w:t>
      </w:r>
      <w:r w:rsidRPr="00EA55A4">
        <w:rPr>
          <w:noProof/>
          <w:sz w:val="28"/>
          <w:szCs w:val="28"/>
        </w:rPr>
        <w:t>Бутову Тимофею Ивановичу</w:t>
      </w:r>
      <w:r w:rsidRPr="00EA55A4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F60B56" w:rsidRPr="00EA55A4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09.07.2024</w:t>
      </w:r>
      <w:r w:rsidRPr="00EA55A4">
        <w:rPr>
          <w:sz w:val="28"/>
          <w:szCs w:val="28"/>
        </w:rPr>
        <w:t xml:space="preserve"> года кандидат </w:t>
      </w:r>
      <w:r w:rsidRPr="00EA55A4">
        <w:rPr>
          <w:noProof/>
          <w:sz w:val="28"/>
          <w:szCs w:val="28"/>
        </w:rPr>
        <w:t>Бутов Т.И.</w:t>
      </w:r>
      <w:r w:rsidRPr="00EA55A4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F60B56" w:rsidRPr="00FC784A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09.07.2024</w:t>
      </w:r>
      <w:r w:rsidRPr="00EA55A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EA55A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Pr="00EA55A4">
        <w:rPr>
          <w:sz w:val="28"/>
          <w:szCs w:val="28"/>
        </w:rPr>
        <w:t xml:space="preserve"> минут </w:t>
      </w:r>
      <w:r w:rsidRPr="00EA55A4">
        <w:rPr>
          <w:noProof/>
          <w:sz w:val="28"/>
          <w:szCs w:val="28"/>
        </w:rPr>
        <w:t>Бутову Тимофею Ивановичу</w:t>
      </w:r>
      <w:r w:rsidRPr="00EA55A4">
        <w:rPr>
          <w:sz w:val="28"/>
          <w:szCs w:val="28"/>
        </w:rPr>
        <w:t xml:space="preserve"> выдано письменное подтверждение о приеме указанных документов.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F60B56" w:rsidRDefault="00F60B56" w:rsidP="00F60B5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F60B56" w:rsidRPr="00112E60" w:rsidRDefault="00F60B56" w:rsidP="00F60B5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55A4">
        <w:rPr>
          <w:noProof/>
          <w:sz w:val="28"/>
          <w:szCs w:val="28"/>
        </w:rPr>
        <w:t>Бутов Т.И.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</w:t>
      </w:r>
      <w:r w:rsidRPr="00EA55A4">
        <w:rPr>
          <w:sz w:val="28"/>
          <w:szCs w:val="28"/>
        </w:rPr>
        <w:t xml:space="preserve">состоявшейся </w:t>
      </w:r>
      <w:r w:rsidRPr="00EA55A4">
        <w:rPr>
          <w:noProof/>
          <w:sz w:val="28"/>
          <w:szCs w:val="28"/>
        </w:rPr>
        <w:t>03 июля 2024 года</w:t>
      </w:r>
      <w:r w:rsidRPr="00EA55A4">
        <w:rPr>
          <w:sz w:val="28"/>
          <w:szCs w:val="28"/>
        </w:rPr>
        <w:t>.</w:t>
      </w:r>
    </w:p>
    <w:p w:rsidR="00F60B56" w:rsidRPr="003C504D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EA55A4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EA55A4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EA55A4">
        <w:rPr>
          <w:noProof/>
          <w:sz w:val="28"/>
          <w:szCs w:val="28"/>
        </w:rPr>
        <w:t>Бутова Т.И.</w:t>
      </w:r>
      <w:r w:rsidRPr="00EA55A4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F60B56" w:rsidRPr="00DD0234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распределилось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F60B56" w:rsidRPr="00DD0234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F60B56" w:rsidRPr="00DD0234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F60B56" w:rsidRPr="003C504D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F60B56" w:rsidRPr="003C504D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F60B56" w:rsidRPr="003C504D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F60B56" w:rsidRPr="003C504D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F60B56" w:rsidRPr="00977F35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</w:t>
      </w:r>
      <w:r w:rsidRPr="00EA55A4">
        <w:rPr>
          <w:sz w:val="28"/>
          <w:szCs w:val="28"/>
        </w:rPr>
        <w:t xml:space="preserve">выдвижении </w:t>
      </w:r>
      <w:r w:rsidRPr="00EA55A4">
        <w:rPr>
          <w:noProof/>
          <w:sz w:val="28"/>
          <w:szCs w:val="28"/>
        </w:rPr>
        <w:t>Бутова Т.И.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F60B56" w:rsidRDefault="00F60B56" w:rsidP="00F60B5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F60B56" w:rsidRDefault="00F60B56" w:rsidP="00F60B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Отказать </w:t>
      </w:r>
      <w:r w:rsidRPr="00EA55A4">
        <w:rPr>
          <w:noProof/>
          <w:sz w:val="28"/>
          <w:szCs w:val="28"/>
        </w:rPr>
        <w:t>Бутову Тимофею Ивановичу</w:t>
      </w:r>
      <w:r w:rsidRPr="00EA55A4">
        <w:rPr>
          <w:sz w:val="28"/>
          <w:szCs w:val="28"/>
        </w:rPr>
        <w:t>, выдвинутому</w:t>
      </w:r>
      <w:r>
        <w:rPr>
          <w:sz w:val="28"/>
          <w:szCs w:val="28"/>
        </w:rPr>
        <w:t xml:space="preserve">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F60B56" w:rsidRPr="00EA55A4" w:rsidRDefault="00F60B56" w:rsidP="00F60B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55A4">
        <w:rPr>
          <w:sz w:val="28"/>
          <w:szCs w:val="28"/>
        </w:rPr>
        <w:t xml:space="preserve">Копию настоящего решения выдать </w:t>
      </w:r>
      <w:r w:rsidRPr="00EA55A4">
        <w:rPr>
          <w:noProof/>
          <w:sz w:val="28"/>
          <w:szCs w:val="28"/>
        </w:rPr>
        <w:t>Бутову Т.И.</w:t>
      </w:r>
    </w:p>
    <w:p w:rsidR="00F60B56" w:rsidRDefault="00F60B56" w:rsidP="00F60B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F60B56" w:rsidRDefault="00F60B56" w:rsidP="00F60B5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F60B56" w:rsidRDefault="00F60B56" w:rsidP="00F60B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0B56" w:rsidRPr="008E2443" w:rsidRDefault="00F60B56" w:rsidP="00F60B5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F60B56" w:rsidRPr="008E2443" w:rsidRDefault="00F60B56" w:rsidP="00F60B5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F60B56" w:rsidRPr="008E2443" w:rsidRDefault="00F60B56" w:rsidP="00F60B5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0B56" w:rsidRPr="008E2443" w:rsidRDefault="00F60B56" w:rsidP="00F60B5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F60B56" w:rsidRPr="008E2443" w:rsidRDefault="00F60B56" w:rsidP="00F60B5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6"/>
    <w:rsid w:val="002C7081"/>
    <w:rsid w:val="007231B4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4318A8"/>
  <w15:chartTrackingRefBased/>
  <w15:docId w15:val="{1AC4509D-9183-4500-8E39-54E5B99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F60B56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F60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1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B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2024-07-15T08:56:00Z</cp:lastPrinted>
  <dcterms:created xsi:type="dcterms:W3CDTF">2024-07-13T14:54:00Z</dcterms:created>
  <dcterms:modified xsi:type="dcterms:W3CDTF">2024-07-15T08:59:00Z</dcterms:modified>
</cp:coreProperties>
</file>